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C5F86" w14:textId="7E79DE22" w:rsidR="0016294C" w:rsidRDefault="00F70C23" w:rsidP="00F70C23">
      <w:pPr>
        <w:pStyle w:val="Heading1"/>
      </w:pPr>
      <w:r>
        <w:t>Upstream Filtering</w:t>
      </w:r>
    </w:p>
    <w:p w14:paraId="34C1CA9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Average Price = CALCULATE(AVERAGE(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Cars[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Price]),'Sales Data')</w:t>
      </w:r>
    </w:p>
    <w:p w14:paraId="491844BE" w14:textId="7F54530E" w:rsidR="00F70C23" w:rsidRDefault="00F70C23">
      <w:pPr>
        <w:rPr>
          <w:color w:val="538135" w:themeColor="accent6" w:themeShade="BF"/>
        </w:rPr>
      </w:pPr>
      <w:r w:rsidRPr="00F70C23">
        <w:rPr>
          <w:color w:val="538135" w:themeColor="accent6" w:themeShade="BF"/>
        </w:rPr>
        <w:t xml:space="preserve">//Price is in a table </w:t>
      </w:r>
      <w:proofErr w:type="gramStart"/>
      <w:r w:rsidRPr="00F70C23">
        <w:rPr>
          <w:color w:val="538135" w:themeColor="accent6" w:themeShade="BF"/>
        </w:rPr>
        <w:t>upstream</w:t>
      </w:r>
      <w:proofErr w:type="gramEnd"/>
      <w:r w:rsidRPr="00F70C23">
        <w:rPr>
          <w:color w:val="538135" w:themeColor="accent6" w:themeShade="BF"/>
        </w:rPr>
        <w:t xml:space="preserve"> and Sales Data is my main database</w:t>
      </w:r>
    </w:p>
    <w:p w14:paraId="61034A8D" w14:textId="7D6D99AE" w:rsidR="00F70C23" w:rsidRDefault="00F70C23" w:rsidP="00F70C23">
      <w:pPr>
        <w:pStyle w:val="Heading1"/>
      </w:pPr>
      <w:r>
        <w:t>DATE FUNCTIONS</w:t>
      </w:r>
    </w:p>
    <w:p w14:paraId="70ADA3EA" w14:textId="4B53BD7C" w:rsidR="00F70C23" w:rsidRDefault="00F70C23" w:rsidP="00F70C23">
      <w:pPr>
        <w:pStyle w:val="Heading2"/>
      </w:pPr>
      <w:r>
        <w:t>Previous Year Sales</w:t>
      </w:r>
    </w:p>
    <w:p w14:paraId="11E0D819" w14:textId="66F86F1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Pr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evious</w:t>
      </w: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Year Sales = </w:t>
      </w:r>
    </w:p>
    <w:p w14:paraId="79CEEB14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</w:p>
    <w:p w14:paraId="121D60B8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[Total Sales],</w:t>
      </w:r>
    </w:p>
    <w:p w14:paraId="0C142F7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SAMEPERIODLASTYEAR(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Date]))</w:t>
      </w:r>
    </w:p>
    <w:p w14:paraId="4667F6D6" w14:textId="63CAC3AF" w:rsidR="00F70C23" w:rsidRDefault="00F70C23"/>
    <w:p w14:paraId="74C1F3DA" w14:textId="22DC1ED0" w:rsidR="00F70C23" w:rsidRDefault="00F70C23" w:rsidP="00F70C23">
      <w:pPr>
        <w:pStyle w:val="Heading2"/>
      </w:pPr>
      <w:r>
        <w:t>Previous Qtr</w:t>
      </w:r>
    </w:p>
    <w:p w14:paraId="300210EB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Previous QTR Sales = </w:t>
      </w:r>
    </w:p>
    <w:p w14:paraId="5A4FCD81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Sales],PREVIOUSQUARTER(Dates[Date]))</w:t>
      </w:r>
    </w:p>
    <w:p w14:paraId="07BF67CB" w14:textId="77777777" w:rsidR="00F70C23" w:rsidRPr="00F70C23" w:rsidRDefault="00F70C23"/>
    <w:p w14:paraId="24003095" w14:textId="15780490" w:rsidR="00F70C23" w:rsidRDefault="00F70C23" w:rsidP="00F70C23">
      <w:pPr>
        <w:pStyle w:val="Heading2"/>
      </w:pPr>
      <w:r>
        <w:t>YTD Sales where 1</w:t>
      </w:r>
      <w:r w:rsidRPr="00F70C23">
        <w:rPr>
          <w:vertAlign w:val="superscript"/>
        </w:rPr>
        <w:t>st</w:t>
      </w:r>
      <w:r>
        <w:t xml:space="preserve"> Qtr is July</w:t>
      </w:r>
    </w:p>
    <w:p w14:paraId="62EE23B4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YTD Sales = </w:t>
      </w:r>
    </w:p>
    <w:p w14:paraId="64DC8A61" w14:textId="5C4CCBDE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TOTALYTD(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Sales],Dates[Date],</w:t>
      </w:r>
      <w:r w:rsidRPr="00F70C23">
        <w:rPr>
          <w:rFonts w:ascii="Consolas" w:eastAsia="Times New Roman" w:hAnsi="Consolas" w:cs="Times New Roman"/>
          <w:color w:val="FF0000"/>
          <w:sz w:val="18"/>
          <w:szCs w:val="18"/>
          <w:lang w:eastAsia="en-AU"/>
        </w:rPr>
        <w:t>"30/6"</w:t>
      </w: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</w:t>
      </w:r>
      <w:r w:rsidRPr="00F70C23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//”30/6” is the end of the Financial Year date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(31/12 if omitted)</w:t>
      </w:r>
    </w:p>
    <w:p w14:paraId="3853D796" w14:textId="437A50FE" w:rsidR="00F70C23" w:rsidRDefault="00F70C23"/>
    <w:p w14:paraId="46820221" w14:textId="0BAF0FDB" w:rsidR="00F70C23" w:rsidRDefault="00F70C23" w:rsidP="00F70C23">
      <w:pPr>
        <w:pStyle w:val="Heading2"/>
      </w:pPr>
      <w:r>
        <w:t>Weekday Sales</w:t>
      </w:r>
    </w:p>
    <w:p w14:paraId="06E695F9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 = </w:t>
      </w:r>
    </w:p>
    <w:p w14:paraId="5714212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3A49FCF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{1,7})</w:t>
      </w:r>
    </w:p>
    <w:p w14:paraId="720FB268" w14:textId="5F3C3AA9" w:rsidR="00F70C23" w:rsidRDefault="00F70C23"/>
    <w:p w14:paraId="4CFCDCF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Weekday Sales = </w:t>
      </w:r>
    </w:p>
    <w:p w14:paraId="1BB5DFD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2B58714D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{2,3,4,5,6})</w:t>
      </w:r>
    </w:p>
    <w:p w14:paraId="24A36167" w14:textId="7AFF7408" w:rsidR="00F70C23" w:rsidRDefault="00F70C23"/>
    <w:p w14:paraId="7C89B2BE" w14:textId="636B5B13" w:rsidR="00F70C23" w:rsidRPr="00F70C23" w:rsidRDefault="00F70C23">
      <w:pPr>
        <w:rPr>
          <w:color w:val="538135" w:themeColor="accent6" w:themeShade="BF"/>
        </w:rPr>
      </w:pPr>
      <w:r w:rsidRPr="00F70C23">
        <w:rPr>
          <w:color w:val="538135" w:themeColor="accent6" w:themeShade="BF"/>
        </w:rPr>
        <w:t>// In function is building an array to choose from, like an OR</w:t>
      </w:r>
    </w:p>
    <w:p w14:paraId="142CCF01" w14:textId="7B6DBFE8" w:rsidR="00D41A24" w:rsidRDefault="009D3154" w:rsidP="00FF04BD">
      <w:pPr>
        <w:pStyle w:val="Heading2"/>
      </w:pPr>
      <w:r>
        <w:t>Sales within the last period like days or weeks</w:t>
      </w:r>
    </w:p>
    <w:p w14:paraId="3C681799" w14:textId="19A75325" w:rsidR="009D3154" w:rsidRPr="002F2DEE" w:rsidRDefault="009D3154" w:rsidP="009D3154">
      <w:pPr>
        <w:rPr>
          <w:color w:val="538135" w:themeColor="accent6" w:themeShade="BF"/>
        </w:rPr>
      </w:pPr>
      <w:r w:rsidRPr="002F2DEE">
        <w:rPr>
          <w:color w:val="538135" w:themeColor="accent6" w:themeShade="BF"/>
        </w:rPr>
        <w:t>//First Calculate the number of days from today in a column</w:t>
      </w:r>
    </w:p>
    <w:p w14:paraId="7E5815CC" w14:textId="387E4130" w:rsidR="002F2DEE" w:rsidRPr="002F2DEE" w:rsidRDefault="002F2DEE" w:rsidP="002F2DE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Days from Today = DATEDIFF(</w:t>
      </w:r>
      <w:proofErr w:type="gramStart"/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</w:t>
      </w:r>
      <w:proofErr w:type="gramEnd"/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Date],TODAY(),DAY</w:t>
      </w:r>
      <w:r w:rsid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432D6DDC" w14:textId="1449314B" w:rsidR="009D3154" w:rsidRDefault="009D3154" w:rsidP="009D3154"/>
    <w:p w14:paraId="56F4B93A" w14:textId="481C18BD" w:rsidR="002F2DEE" w:rsidRDefault="002F2DEE" w:rsidP="009D3154">
      <w:pPr>
        <w:rPr>
          <w:color w:val="538135" w:themeColor="accent6" w:themeShade="BF"/>
        </w:rPr>
      </w:pPr>
      <w:r w:rsidRPr="00243D02">
        <w:rPr>
          <w:color w:val="538135" w:themeColor="accent6" w:themeShade="BF"/>
        </w:rPr>
        <w:t>// Then you can add If functions to check the range of the days from today</w:t>
      </w:r>
    </w:p>
    <w:p w14:paraId="15B0301F" w14:textId="77777777" w:rsidR="005F0632" w:rsidRPr="005F0632" w:rsidRDefault="005F0632" w:rsidP="005F063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Today = </w:t>
      </w:r>
      <w:proofErr w:type="gramStart"/>
      <w:r w:rsidRPr="005F063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5F0632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</w:t>
      </w:r>
      <w:r w:rsidRPr="005F0632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01</w:t>
      </w: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5F063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"Today"</w:t>
      </w: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5F063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"Other Dates"</w:t>
      </w:r>
      <w:r w:rsidRPr="005F063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2FE635A5" w14:textId="77777777" w:rsidR="0040057A" w:rsidRPr="0040057A" w:rsidRDefault="0040057A" w:rsidP="0040057A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Yesterday = </w:t>
      </w:r>
      <w:proofErr w:type="gramStart"/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[Days from Today]=1,"Yesterday","Other Days")</w:t>
      </w:r>
    </w:p>
    <w:p w14:paraId="3C83A8E8" w14:textId="00F7D29E" w:rsidR="00243D02" w:rsidRDefault="00243D02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Last Week = </w:t>
      </w:r>
      <w:proofErr w:type="gramStart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="00325125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</w:t>
      </w:r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([Days from Today]&lt;=7,[Days from Today]&gt;=1),"Last </w:t>
      </w:r>
      <w:proofErr w:type="spellStart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Week","Other</w:t>
      </w:r>
      <w:proofErr w:type="spellEnd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Dates")</w:t>
      </w:r>
    </w:p>
    <w:p w14:paraId="5330ECAC" w14:textId="77777777" w:rsidR="00DF2752" w:rsidRPr="00DF2752" w:rsidRDefault="00DF2752" w:rsidP="00DF275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This Year = 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AND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([Date]&gt;=</w:t>
      </w:r>
      <w:proofErr w:type="gramStart"/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DF2752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DF2752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),[Date]&lt;=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DF2752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DF2752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12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DF2752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31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)),</w:t>
      </w:r>
      <w:r w:rsidRPr="00DF275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 xml:space="preserve">"Current </w:t>
      </w:r>
      <w:proofErr w:type="spellStart"/>
      <w:r w:rsidRPr="00DF275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Year"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DF275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"Other</w:t>
      </w:r>
      <w:proofErr w:type="spellEnd"/>
      <w:r w:rsidRPr="00DF2752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 xml:space="preserve"> Dates"</w:t>
      </w:r>
      <w:r w:rsidRPr="00DF275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503BC118" w14:textId="77777777" w:rsidR="00DF2752" w:rsidRDefault="00DF2752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3E57A5C8" w14:textId="437FADD8" w:rsidR="00FC5C5F" w:rsidRDefault="00FC5C5F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494B0B52" w14:textId="77777777" w:rsidR="00DF2752" w:rsidRDefault="00DF2752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br/>
      </w:r>
    </w:p>
    <w:p w14:paraId="59A827F3" w14:textId="77777777" w:rsidR="00DF2752" w:rsidRDefault="00DF2752">
      <w:pP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br w:type="page"/>
      </w:r>
    </w:p>
    <w:p w14:paraId="6E5C6984" w14:textId="3088AF52" w:rsidR="00DF2752" w:rsidRPr="00DF2752" w:rsidRDefault="00DF2752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 w:rsidRPr="00DF2752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lastRenderedPageBreak/>
        <w:t>// Then create the following</w:t>
      </w:r>
      <w:r w:rsidR="00391134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column to be used as a</w:t>
      </w:r>
      <w:r w:rsidRPr="00DF2752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filter for use in the Power BI report</w:t>
      </w:r>
    </w:p>
    <w:p w14:paraId="56F18157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Date Filter = </w:t>
      </w:r>
    </w:p>
    <w:p w14:paraId="09FBD414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 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0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"Today"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1D03C534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0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"Today"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34B12FBD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"Yesterday"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0C8122F4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AND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&lt;=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7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[Days from Today]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&gt;=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"Last Week"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5126B472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and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())-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&lt;=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EOMONTH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(),-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"Last Month"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54E55008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and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&lt;=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EOMONTH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0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"This Month"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7C3C1BD8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AND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</w:t>
      </w:r>
      <w:proofErr w:type="gramStart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AB793B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&lt;=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DATE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AB793B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TODAY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()),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12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AB793B">
        <w:rPr>
          <w:rFonts w:ascii="Consolas" w:eastAsia="Times New Roman" w:hAnsi="Consolas" w:cs="Times New Roman"/>
          <w:color w:val="098658"/>
          <w:sz w:val="18"/>
          <w:szCs w:val="18"/>
          <w:lang w:eastAsia="en-AU"/>
        </w:rPr>
        <w:t>31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)),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"Current Year"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29051E9D" w14:textId="77777777" w:rsidR="00AB793B" w:rsidRPr="00AB793B" w:rsidRDefault="00AB793B" w:rsidP="00AB793B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    </w:t>
      </w:r>
      <w:r w:rsidRPr="00AB793B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"Other Dates"</w:t>
      </w:r>
      <w:r w:rsidRPr="00AB793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)))))))</w:t>
      </w:r>
    </w:p>
    <w:p w14:paraId="143D01A7" w14:textId="77777777" w:rsidR="00FC5C5F" w:rsidRPr="00243D02" w:rsidRDefault="00FC5C5F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1D07EE53" w14:textId="7E1F5C81" w:rsidR="00F70C23" w:rsidRDefault="00F70C23" w:rsidP="00F70C23">
      <w:pPr>
        <w:pStyle w:val="Heading1"/>
      </w:pPr>
      <w:r>
        <w:t>Related reference</w:t>
      </w:r>
    </w:p>
    <w:p w14:paraId="1C8B17A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Total Sales =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SUMX(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'Sales Data',[Units]*RELATED(Cars[Price]))</w:t>
      </w:r>
    </w:p>
    <w:p w14:paraId="0DC0D138" w14:textId="1F1846D1" w:rsidR="00F70C23" w:rsidRDefault="00F70C23"/>
    <w:p w14:paraId="01617E88" w14:textId="08359EC6" w:rsidR="00F70C23" w:rsidRDefault="00F70C23" w:rsidP="00F70C23">
      <w:pPr>
        <w:pStyle w:val="Heading1"/>
      </w:pPr>
      <w:r>
        <w:t xml:space="preserve">Updating Headings based on Slicer </w:t>
      </w:r>
      <w:proofErr w:type="gramStart"/>
      <w:r>
        <w:t>selections</w:t>
      </w:r>
      <w:proofErr w:type="gramEnd"/>
    </w:p>
    <w:p w14:paraId="42481C1D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Selected Make = "Sales for "&amp;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SELECTEDVALUE(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'Sales Data'[Make],"All Makes")</w:t>
      </w:r>
    </w:p>
    <w:p w14:paraId="0C18C137" w14:textId="25EB1F99" w:rsidR="00F70C23" w:rsidRDefault="00F70C23"/>
    <w:p w14:paraId="0DFF881D" w14:textId="036B74CB" w:rsidR="000550DF" w:rsidRDefault="000550DF" w:rsidP="0044411D">
      <w:pPr>
        <w:pStyle w:val="Heading2"/>
      </w:pPr>
      <w:r>
        <w:t>Multiple Selections:</w:t>
      </w:r>
    </w:p>
    <w:p w14:paraId="2F89A468" w14:textId="77777777" w:rsidR="0044411D" w:rsidRDefault="0044411D" w:rsidP="0044411D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Units Title = </w:t>
      </w:r>
      <w:r w:rsidRPr="0044411D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"Sales for "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</w:t>
      </w:r>
    </w:p>
    <w:p w14:paraId="28FB43BB" w14:textId="4A621342" w:rsidR="0044411D" w:rsidRPr="0044411D" w:rsidRDefault="0044411D" w:rsidP="0044411D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44411D">
        <w:rPr>
          <w:rFonts w:ascii="Consolas" w:eastAsia="Times New Roman" w:hAnsi="Consolas" w:cs="Times New Roman"/>
          <w:color w:val="0000FF"/>
          <w:sz w:val="18"/>
          <w:szCs w:val="18"/>
          <w:lang w:eastAsia="en-AU"/>
        </w:rPr>
        <w:t>not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ISFILTERED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Data'[Client Name]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)),</w:t>
      </w:r>
      <w:r w:rsidRPr="0044411D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 xml:space="preserve">"All </w:t>
      </w:r>
      <w:proofErr w:type="spellStart"/>
      <w:r w:rsidRPr="0044411D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Clients"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proofErr w:type="spellEnd"/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ISFILTERED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Data'[Client Name]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CONCATENATEX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VALUES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44411D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Data'[Client Name]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44411D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Data'[Client Name]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44411D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", "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)))</w:t>
      </w:r>
    </w:p>
    <w:p w14:paraId="149A8E11" w14:textId="77777777" w:rsidR="000550DF" w:rsidRDefault="000550DF"/>
    <w:p w14:paraId="22912959" w14:textId="28D4F052" w:rsidR="00F70C23" w:rsidRDefault="00F70C23" w:rsidP="00F70C23">
      <w:pPr>
        <w:pStyle w:val="Heading1"/>
      </w:pPr>
      <w:r>
        <w:t>% of Total</w:t>
      </w:r>
    </w:p>
    <w:p w14:paraId="5FEFBFD0" w14:textId="77777777" w:rsidR="00C72A04" w:rsidRDefault="00C72A04" w:rsidP="00C72A04"/>
    <w:p w14:paraId="578B03EA" w14:textId="3D0E15EF" w:rsidR="00C72A04" w:rsidRPr="00C72A04" w:rsidRDefault="00C72A04" w:rsidP="00C72A04">
      <w:r>
        <w:t>// This formula returns the total Sales and ignores the filters (Calculate) so that the following formula can use it.</w:t>
      </w:r>
    </w:p>
    <w:p w14:paraId="18C93B85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Total Sales for All = </w:t>
      </w:r>
    </w:p>
    <w:p w14:paraId="7AFD10B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Sales for everyone</w:t>
      </w:r>
    </w:p>
    <w:p w14:paraId="59772D8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 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ISBLANK(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Sales]),</w:t>
      </w:r>
    </w:p>
    <w:p w14:paraId="4C1B3172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blank(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</w:p>
    <w:p w14:paraId="4A44B73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</w:p>
    <w:p w14:paraId="493643F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    [Total Sales],</w:t>
      </w:r>
    </w:p>
    <w:p w14:paraId="41D9A23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    ALL(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Staff[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Name]</w:t>
      </w:r>
    </w:p>
    <w:p w14:paraId="1BA87674" w14:textId="3E6446BA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</w:t>
      </w:r>
    </w:p>
    <w:p w14:paraId="7A13A6F1" w14:textId="77777777" w:rsidR="00F70C23" w:rsidRPr="00F70C23" w:rsidRDefault="00F70C23" w:rsidP="00F70C23"/>
    <w:p w14:paraId="1884E67F" w14:textId="35F18BBF" w:rsid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Percent of Total = [Total Sales]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Total Sales for All]</w:t>
      </w:r>
    </w:p>
    <w:p w14:paraId="0E8ADC0E" w14:textId="316D7299" w:rsidR="00F70C23" w:rsidRDefault="00F70C23" w:rsidP="00F70C23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Using Variables</w:t>
      </w:r>
    </w:p>
    <w:p w14:paraId="7798BC1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Qtr = </w:t>
      </w:r>
    </w:p>
    <w:p w14:paraId="39758259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var </w:t>
      </w:r>
      <w:proofErr w:type="spellStart"/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=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month([Date])</w:t>
      </w:r>
    </w:p>
    <w:p w14:paraId="6C1653B1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Return</w:t>
      </w:r>
    </w:p>
    <w:p w14:paraId="2F959275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&gt;=10,"Qtr 2",</w:t>
      </w:r>
    </w:p>
    <w:p w14:paraId="18204E60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&gt;=7,"Qtr 1",</w:t>
      </w:r>
    </w:p>
    <w:p w14:paraId="2A6B715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&gt;=4,"Qtr 4",</w:t>
      </w:r>
    </w:p>
    <w:p w14:paraId="76E921B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spellStart"/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&gt;=1,"Qtr 3"))))</w:t>
      </w:r>
    </w:p>
    <w:p w14:paraId="4ED231D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60BCED24" w14:textId="20D2485D" w:rsidR="00F70C23" w:rsidRDefault="00F70C23"/>
    <w:p w14:paraId="3E2EC8A4" w14:textId="39F5290D" w:rsidR="0005625F" w:rsidRDefault="0005625F" w:rsidP="0098043E">
      <w:pPr>
        <w:pStyle w:val="Heading1"/>
      </w:pPr>
      <w:r>
        <w:lastRenderedPageBreak/>
        <w:t>2 Ways of Filtering Results</w:t>
      </w:r>
    </w:p>
    <w:p w14:paraId="0D4B1381" w14:textId="2D120590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//Method1:  Using the Calculate Function</w:t>
      </w:r>
    </w:p>
    <w:p w14:paraId="5E2B0F8E" w14:textId="7BD3F42B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 = </w:t>
      </w:r>
    </w:p>
    <w:p w14:paraId="3500AEE0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76419D9D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{1,7})</w:t>
      </w:r>
    </w:p>
    <w:p w14:paraId="0D34BD8E" w14:textId="4E4892DC" w:rsidR="00AD6DE8" w:rsidRDefault="00AD6DE8"/>
    <w:p w14:paraId="2F9DFADC" w14:textId="5444710E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//Method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2</w:t>
      </w: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: 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Adding Filters </w:t>
      </w:r>
      <w:r w:rsidR="000659E7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in brackets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after </w:t>
      </w:r>
      <w:r w:rsidR="0087108F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Measure</w:t>
      </w:r>
    </w:p>
    <w:p w14:paraId="4AE26831" w14:textId="5AE573F2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Sales2 = </w:t>
      </w:r>
    </w:p>
    <w:p w14:paraId="6AC3FD29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[Total </w:t>
      </w:r>
      <w:proofErr w:type="gramStart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Sales](</w:t>
      </w:r>
      <w:proofErr w:type="gramEnd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Dates[Day Number] in {1,7})</w:t>
      </w:r>
    </w:p>
    <w:p w14:paraId="6C6722E9" w14:textId="49E3C96D" w:rsidR="0005091D" w:rsidRDefault="0005091D" w:rsidP="009535DB">
      <w:pPr>
        <w:pStyle w:val="Heading1"/>
      </w:pPr>
      <w:r>
        <w:t>OR</w:t>
      </w:r>
    </w:p>
    <w:p w14:paraId="42B32E4B" w14:textId="4EA74E50" w:rsidR="00704E28" w:rsidRPr="00443DC7" w:rsidRDefault="00704E28">
      <w:pPr>
        <w:rPr>
          <w:color w:val="538135" w:themeColor="accent6" w:themeShade="BF"/>
        </w:rPr>
      </w:pPr>
      <w:r w:rsidRPr="00443DC7">
        <w:rPr>
          <w:color w:val="538135" w:themeColor="accent6" w:themeShade="BF"/>
        </w:rPr>
        <w:t xml:space="preserve">//The OR function only supports 2 </w:t>
      </w:r>
      <w:r w:rsidR="00443DC7" w:rsidRPr="00443DC7">
        <w:rPr>
          <w:color w:val="538135" w:themeColor="accent6" w:themeShade="BF"/>
        </w:rPr>
        <w:t>logical tests OR(Locical</w:t>
      </w:r>
      <w:proofErr w:type="gramStart"/>
      <w:r w:rsidR="00443DC7" w:rsidRPr="00443DC7">
        <w:rPr>
          <w:color w:val="538135" w:themeColor="accent6" w:themeShade="BF"/>
        </w:rPr>
        <w:t>1,Logical</w:t>
      </w:r>
      <w:proofErr w:type="gramEnd"/>
      <w:r w:rsidR="00443DC7" w:rsidRPr="00443DC7">
        <w:rPr>
          <w:color w:val="538135" w:themeColor="accent6" w:themeShade="BF"/>
        </w:rPr>
        <w:t>2), below are ways to overcome that limitation.</w:t>
      </w:r>
    </w:p>
    <w:p w14:paraId="139ED909" w14:textId="04014FA2" w:rsidR="00704E28" w:rsidRPr="00704E28" w:rsidRDefault="00A82046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OR</w:t>
      </w:r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1 = IF([Make]="Ford" || [Make]="Holden" || [Make] = "</w:t>
      </w:r>
      <w:proofErr w:type="spellStart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Jeep","USA","JPN</w:t>
      </w:r>
      <w:proofErr w:type="spellEnd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")</w:t>
      </w:r>
    </w:p>
    <w:p w14:paraId="2B8AD417" w14:textId="77777777" w:rsidR="0098043E" w:rsidRDefault="0098043E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4ACA31C2" w14:textId="7CAA47A1" w:rsidR="00704E28" w:rsidRPr="00704E28" w:rsidRDefault="00A82046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OR</w:t>
      </w:r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2 = IF([Make] in {"</w:t>
      </w:r>
      <w:proofErr w:type="spellStart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Ford","Holden","Jeep</w:t>
      </w:r>
      <w:proofErr w:type="spellEnd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"},"USA","JPN")</w:t>
      </w:r>
    </w:p>
    <w:p w14:paraId="3DECE90B" w14:textId="6D0FA6F1" w:rsidR="009535DB" w:rsidRDefault="009535DB" w:rsidP="009535DB">
      <w:pPr>
        <w:pStyle w:val="Heading1"/>
      </w:pPr>
      <w:r>
        <w:t>AND</w:t>
      </w:r>
    </w:p>
    <w:p w14:paraId="44B521B0" w14:textId="1247DC8F" w:rsidR="009535DB" w:rsidRPr="00443DC7" w:rsidRDefault="009535DB" w:rsidP="009535DB">
      <w:pPr>
        <w:rPr>
          <w:color w:val="538135" w:themeColor="accent6" w:themeShade="BF"/>
        </w:rPr>
      </w:pPr>
      <w:r w:rsidRPr="00443DC7">
        <w:rPr>
          <w:color w:val="538135" w:themeColor="accent6" w:themeShade="BF"/>
        </w:rPr>
        <w:t xml:space="preserve">//The OR function only supports 2 logical tests </w:t>
      </w:r>
      <w:r w:rsidR="004B505D">
        <w:rPr>
          <w:color w:val="538135" w:themeColor="accent6" w:themeShade="BF"/>
        </w:rPr>
        <w:t>AND</w:t>
      </w:r>
      <w:r w:rsidRPr="00443DC7">
        <w:rPr>
          <w:color w:val="538135" w:themeColor="accent6" w:themeShade="BF"/>
        </w:rPr>
        <w:t>(Locical</w:t>
      </w:r>
      <w:proofErr w:type="gramStart"/>
      <w:r w:rsidRPr="00443DC7">
        <w:rPr>
          <w:color w:val="538135" w:themeColor="accent6" w:themeShade="BF"/>
        </w:rPr>
        <w:t>1,Logical</w:t>
      </w:r>
      <w:proofErr w:type="gramEnd"/>
      <w:r w:rsidRPr="00443DC7">
        <w:rPr>
          <w:color w:val="538135" w:themeColor="accent6" w:themeShade="BF"/>
        </w:rPr>
        <w:t>2), below are ways to overcome that limitation.</w:t>
      </w:r>
    </w:p>
    <w:p w14:paraId="187ADF43" w14:textId="2DEF5B41" w:rsidR="00704E28" w:rsidRDefault="00A82046" w:rsidP="0098043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 example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IF([Make]="Ford" </w:t>
      </w:r>
      <w:r w:rsidR="009535D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&amp;&amp;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[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Colour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]="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Red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" </w:t>
      </w:r>
      <w:r w:rsidR="009535D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&amp;&amp;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[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Year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] = 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2020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","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Good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","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Bad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")</w:t>
      </w:r>
    </w:p>
    <w:p w14:paraId="528C8A58" w14:textId="74A43655" w:rsidR="006B686C" w:rsidRDefault="006B686C" w:rsidP="0098043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5AC553A9" w14:textId="7805D44F" w:rsidR="006B686C" w:rsidRDefault="006B686C" w:rsidP="006B686C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ALL</w:t>
      </w:r>
    </w:p>
    <w:p w14:paraId="12AED3B6" w14:textId="15000972" w:rsidR="006B686C" w:rsidRDefault="006B686C" w:rsidP="006B686C">
      <w:pPr>
        <w:rPr>
          <w:lang w:eastAsia="en-AU"/>
        </w:rPr>
      </w:pPr>
      <w:r>
        <w:rPr>
          <w:lang w:eastAsia="en-AU"/>
        </w:rPr>
        <w:t>Use the ALL function to override filters applied via the Filters Panel or by interacting with other visuals on the page.</w:t>
      </w:r>
    </w:p>
    <w:p w14:paraId="70DFED6D" w14:textId="75EC3D29" w:rsidR="0044411D" w:rsidRDefault="006B686C" w:rsidP="006B686C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lang w:eastAsia="en-AU"/>
        </w:rPr>
        <w:t xml:space="preserve">Andrews Record Count = </w:t>
      </w:r>
      <w:proofErr w:type="gramStart"/>
      <w:r w:rsidRPr="006B686C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COUNTROWS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6B686C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FILTER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ALL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6B686C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6B686C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Data'[Salesperson]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6B686C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"Andrews"</w:t>
      </w:r>
      <w:r w:rsidRPr="006B686C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</w:t>
      </w:r>
    </w:p>
    <w:p w14:paraId="7B132E14" w14:textId="29FC37CC" w:rsidR="00807749" w:rsidRPr="00807749" w:rsidRDefault="00807749" w:rsidP="00807749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807749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All Sales = </w:t>
      </w:r>
      <w:proofErr w:type="gramStart"/>
      <w:r w:rsidRPr="00807749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SUMX</w:t>
      </w:r>
      <w:r w:rsidRPr="00807749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ALL</w:t>
      </w:r>
      <w:r w:rsidRPr="00807749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807749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</w:t>
      </w:r>
      <w:r w:rsidRPr="00807749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  <w:r w:rsidRPr="00807749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Data'[Sales]</w:t>
      </w:r>
      <w:r w:rsidRPr="00807749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02F34F99" w14:textId="77777777" w:rsidR="00807749" w:rsidRDefault="00807749" w:rsidP="006B686C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14807D1E" w14:textId="0CC45638" w:rsidR="0044411D" w:rsidRDefault="0044411D" w:rsidP="0044411D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Create Tables</w:t>
      </w:r>
    </w:p>
    <w:p w14:paraId="534CB82C" w14:textId="77777777" w:rsidR="0044411D" w:rsidRDefault="0044411D" w:rsidP="0098043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632C68A0" w14:textId="452FBC04" w:rsidR="0044411D" w:rsidRDefault="0044411D" w:rsidP="0044411D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New table with unique Makes in first Column</w:t>
      </w:r>
    </w:p>
    <w:p w14:paraId="3D7B7B23" w14:textId="77777777" w:rsidR="0044411D" w:rsidRPr="0044411D" w:rsidRDefault="0044411D" w:rsidP="0044411D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Make Targets = </w:t>
      </w:r>
      <w:proofErr w:type="gramStart"/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DISTINCT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44411D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 Data'[Make]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284D0B78" w14:textId="41425E34" w:rsidR="0044411D" w:rsidRDefault="0044411D" w:rsidP="0098043E">
      <w:pPr>
        <w:shd w:val="clear" w:color="auto" w:fill="FFFFFE"/>
        <w:spacing w:after="0" w:line="270" w:lineRule="atLeast"/>
      </w:pPr>
    </w:p>
    <w:p w14:paraId="2A24D226" w14:textId="6CFCC3C4" w:rsidR="0044411D" w:rsidRDefault="0044411D" w:rsidP="0044411D">
      <w:pPr>
        <w:pStyle w:val="Heading2"/>
      </w:pPr>
      <w:r>
        <w:t>New Date Table</w:t>
      </w:r>
    </w:p>
    <w:p w14:paraId="6E118EEB" w14:textId="56DCD628" w:rsidR="0044411D" w:rsidRDefault="0044411D" w:rsidP="0044411D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>
        <w:tab/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Dates = </w:t>
      </w:r>
      <w:proofErr w:type="gramStart"/>
      <w:r w:rsidRPr="0044411D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CALENDARAUTO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44411D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6</w:t>
      </w:r>
      <w:r w:rsidRPr="0044411D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</w:t>
      </w:r>
      <w:hyperlink r:id="rId4" w:history="1">
        <w:r>
          <w:rPr>
            <w:rStyle w:val="Hyperlink"/>
            <w:rFonts w:ascii="Consolas" w:eastAsia="Times New Roman" w:hAnsi="Consolas" w:cs="Times New Roman"/>
            <w:color w:val="538135" w:themeColor="accent6" w:themeShade="BF"/>
            <w:sz w:val="18"/>
            <w:szCs w:val="18"/>
            <w:lang w:eastAsia="en-AU"/>
          </w:rPr>
          <w:t>//</w:t>
        </w:r>
        <w:r w:rsidRPr="0044411D">
          <w:rPr>
            <w:rStyle w:val="Hyperlink"/>
            <w:rFonts w:ascii="Consolas" w:eastAsia="Times New Roman" w:hAnsi="Consolas" w:cs="Times New Roman"/>
            <w:color w:val="538135" w:themeColor="accent6" w:themeShade="BF"/>
            <w:sz w:val="18"/>
            <w:szCs w:val="18"/>
            <w:lang w:eastAsia="en-AU"/>
          </w:rPr>
          <w:t>the</w:t>
        </w:r>
      </w:hyperlink>
      <w:r w:rsidRPr="0044411D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6 indicates the 6</w:t>
      </w:r>
      <w:r w:rsidRPr="0044411D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vertAlign w:val="superscript"/>
          <w:lang w:eastAsia="en-AU"/>
        </w:rPr>
        <w:t>th</w:t>
      </w:r>
      <w:r w:rsidRPr="0044411D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month is the start of the financial year</w:t>
      </w:r>
    </w:p>
    <w:p w14:paraId="7110AF18" w14:textId="3A20EBEF" w:rsidR="00007AD0" w:rsidRDefault="00007AD0" w:rsidP="00007AD0">
      <w:pPr>
        <w:pStyle w:val="Heading3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ab/>
        <w:t>Add Columns</w:t>
      </w:r>
    </w:p>
    <w:p w14:paraId="26D749F5" w14:textId="72556EE1" w:rsidR="00007AD0" w:rsidRDefault="00007AD0" w:rsidP="00007AD0">
      <w:pPr>
        <w:shd w:val="clear" w:color="auto" w:fill="FFFFFE"/>
        <w:spacing w:after="12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ab/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Year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YEAR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</w:t>
      </w:r>
      <w:r w:rsidRPr="00007AD0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//Remember to set to “Don’t summarize” in Column tools</w:t>
      </w:r>
    </w:p>
    <w:p w14:paraId="20CC31C3" w14:textId="549DD9C2" w:rsidR="00007AD0" w:rsidRDefault="00007AD0" w:rsidP="00007AD0">
      <w:pPr>
        <w:shd w:val="clear" w:color="auto" w:fill="FFFFFE"/>
        <w:spacing w:after="12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Month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FORMAT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"mmm"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5DBE8FD5" w14:textId="1EC3142F" w:rsidR="00007AD0" w:rsidRDefault="00007AD0" w:rsidP="00007AD0">
      <w:pPr>
        <w:shd w:val="clear" w:color="auto" w:fill="FFFFFE"/>
        <w:spacing w:after="12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Month Order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([Date</w:t>
      </w:r>
      <w:proofErr w:type="gramStart"/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])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</w:t>
      </w:r>
      <w:r w:rsidRPr="00007AD0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</w:t>
      </w:r>
      <w:proofErr w:type="gramEnd"/>
      <w:r w:rsidRPr="00007AD0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/Used for the Month order in visuals</w:t>
      </w:r>
    </w:p>
    <w:p w14:paraId="2BA37231" w14:textId="38609BF1" w:rsidR="00007AD0" w:rsidRDefault="00007AD0" w:rsidP="00007AD0">
      <w:pPr>
        <w:shd w:val="clear" w:color="auto" w:fill="FFFFFE"/>
        <w:spacing w:after="12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Week Day</w:t>
      </w:r>
      <w:proofErr w:type="gramEnd"/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WEEKDAY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([Date])</w:t>
      </w:r>
    </w:p>
    <w:p w14:paraId="2943D633" w14:textId="2A7D3301" w:rsidR="00007AD0" w:rsidRDefault="00007AD0" w:rsidP="00007AD0">
      <w:pPr>
        <w:shd w:val="clear" w:color="auto" w:fill="FFFFFE"/>
        <w:spacing w:after="12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Day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DAY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([Date])</w:t>
      </w:r>
    </w:p>
    <w:p w14:paraId="4E27BAB9" w14:textId="223376F2" w:rsidR="00007AD0" w:rsidRDefault="00007AD0" w:rsidP="00007AD0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Qtr = 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ab/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)&gt;=</w:t>
      </w:r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10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"Qtr 2"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3040EBFC" w14:textId="45A9E7EE" w:rsidR="00007AD0" w:rsidRDefault="00007AD0" w:rsidP="00007AD0">
      <w:pPr>
        <w:shd w:val="clear" w:color="auto" w:fill="FFFFFE"/>
        <w:spacing w:after="0" w:line="270" w:lineRule="atLeast"/>
        <w:ind w:left="720"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)&gt;=</w:t>
      </w:r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7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"Qtr 1"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24E3FA2E" w14:textId="77777777" w:rsidR="00007AD0" w:rsidRDefault="00007AD0" w:rsidP="00007AD0">
      <w:pPr>
        <w:shd w:val="clear" w:color="auto" w:fill="FFFFFE"/>
        <w:spacing w:after="0" w:line="270" w:lineRule="atLeast"/>
        <w:ind w:left="720"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)&gt;=</w:t>
      </w:r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4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"Qtr 4"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</w:p>
    <w:p w14:paraId="55F2B22C" w14:textId="2B66E174" w:rsidR="00007AD0" w:rsidRPr="00007AD0" w:rsidRDefault="00007AD0" w:rsidP="00007AD0">
      <w:pPr>
        <w:shd w:val="clear" w:color="auto" w:fill="FFFFFE"/>
        <w:spacing w:after="120" w:line="270" w:lineRule="atLeast"/>
        <w:ind w:left="720"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"Qtr 3"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)))</w:t>
      </w:r>
    </w:p>
    <w:p w14:paraId="714A1C3B" w14:textId="77777777" w:rsidR="00007AD0" w:rsidRPr="00007AD0" w:rsidRDefault="00007AD0" w:rsidP="00007AD0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FY = 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IF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MONTH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[Date]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)&gt;=</w:t>
      </w:r>
      <w:proofErr w:type="gramStart"/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7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</w:t>
      </w:r>
      <w:proofErr w:type="gramEnd"/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Year]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 - 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[Year]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+</w:t>
      </w:r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1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[Year]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-</w:t>
      </w:r>
      <w:r w:rsidRPr="00007AD0">
        <w:rPr>
          <w:rFonts w:ascii="Consolas" w:eastAsia="Times New Roman" w:hAnsi="Consolas" w:cs="Times New Roman"/>
          <w:color w:val="09885A"/>
          <w:sz w:val="18"/>
          <w:szCs w:val="18"/>
          <w:lang w:eastAsia="en-AU"/>
        </w:rPr>
        <w:t>1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</w:t>
      </w:r>
      <w:r w:rsidRPr="00007AD0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 - "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</w:t>
      </w:r>
      <w:r w:rsidRPr="00007AD0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[Year]</w:t>
      </w:r>
      <w:r w:rsidRPr="00007AD0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201A6F7D" w14:textId="77777777" w:rsidR="00007AD0" w:rsidRPr="00007AD0" w:rsidRDefault="00007AD0" w:rsidP="00007AD0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6D4B33BB" w14:textId="77777777" w:rsidR="00007AD0" w:rsidRPr="00007AD0" w:rsidRDefault="00007AD0" w:rsidP="00007AD0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3CEA1702" w14:textId="6BBF176B" w:rsidR="00007AD0" w:rsidRDefault="001E2948" w:rsidP="001E2948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A Table with Andrews only data</w:t>
      </w:r>
    </w:p>
    <w:p w14:paraId="37D6E53A" w14:textId="77777777" w:rsidR="001E2948" w:rsidRPr="001E2948" w:rsidRDefault="001E2948" w:rsidP="001E2948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lang w:eastAsia="en-AU"/>
        </w:rPr>
        <w:tab/>
      </w:r>
      <w:r w:rsidRPr="001E294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Andrews Table = </w:t>
      </w:r>
      <w:proofErr w:type="gramStart"/>
      <w:r w:rsidRPr="001E2948">
        <w:rPr>
          <w:rFonts w:ascii="Consolas" w:eastAsia="Times New Roman" w:hAnsi="Consolas" w:cs="Times New Roman"/>
          <w:color w:val="3165BB"/>
          <w:sz w:val="18"/>
          <w:szCs w:val="18"/>
          <w:lang w:eastAsia="en-AU"/>
        </w:rPr>
        <w:t>FILTER</w:t>
      </w:r>
      <w:r w:rsidRPr="001E294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Pr="001E2948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 xml:space="preserve">'Sales </w:t>
      </w:r>
      <w:proofErr w:type="spellStart"/>
      <w:r w:rsidRPr="001E2948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Data'</w:t>
      </w:r>
      <w:r w:rsidRPr="001E294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,</w:t>
      </w:r>
      <w:r w:rsidRPr="001E2948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>'Sales</w:t>
      </w:r>
      <w:proofErr w:type="spellEnd"/>
      <w:r w:rsidRPr="001E2948">
        <w:rPr>
          <w:rFonts w:ascii="Consolas" w:eastAsia="Times New Roman" w:hAnsi="Consolas" w:cs="Times New Roman"/>
          <w:color w:val="001080"/>
          <w:sz w:val="18"/>
          <w:szCs w:val="18"/>
          <w:lang w:eastAsia="en-AU"/>
        </w:rPr>
        <w:t xml:space="preserve"> Data'[Salesperson]</w:t>
      </w:r>
      <w:r w:rsidRPr="001E294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  <w:r w:rsidRPr="001E2948">
        <w:rPr>
          <w:rFonts w:ascii="Consolas" w:eastAsia="Times New Roman" w:hAnsi="Consolas" w:cs="Times New Roman"/>
          <w:color w:val="A31515"/>
          <w:sz w:val="18"/>
          <w:szCs w:val="18"/>
          <w:lang w:eastAsia="en-AU"/>
        </w:rPr>
        <w:t>"Andrews"</w:t>
      </w:r>
      <w:r w:rsidRPr="001E294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1CF25265" w14:textId="03C8158C" w:rsidR="001E2948" w:rsidRPr="001E2948" w:rsidRDefault="001E2948" w:rsidP="001E2948">
      <w:pPr>
        <w:ind w:left="720"/>
        <w:rPr>
          <w:color w:val="538135" w:themeColor="accent6" w:themeShade="BF"/>
          <w:lang w:eastAsia="en-AU"/>
        </w:rPr>
      </w:pPr>
      <w:r w:rsidRPr="001E2948">
        <w:rPr>
          <w:color w:val="538135" w:themeColor="accent6" w:themeShade="BF"/>
          <w:lang w:eastAsia="en-AU"/>
        </w:rPr>
        <w:t>// Since the Filter function returns a table, it can be used in conjunction with other functions like SUMX, AVERAGEX, COUNTX</w:t>
      </w:r>
      <w:r w:rsidR="006B686C">
        <w:rPr>
          <w:color w:val="538135" w:themeColor="accent6" w:themeShade="BF"/>
          <w:lang w:eastAsia="en-AU"/>
        </w:rPr>
        <w:t>, COUNTROWS</w:t>
      </w:r>
      <w:r w:rsidRPr="001E2948">
        <w:rPr>
          <w:color w:val="538135" w:themeColor="accent6" w:themeShade="BF"/>
          <w:lang w:eastAsia="en-AU"/>
        </w:rPr>
        <w:t xml:space="preserve"> etc</w:t>
      </w:r>
    </w:p>
    <w:p w14:paraId="53DFC9FB" w14:textId="77777777" w:rsidR="00007AD0" w:rsidRPr="00007AD0" w:rsidRDefault="00007AD0" w:rsidP="00007AD0">
      <w:pPr>
        <w:shd w:val="clear" w:color="auto" w:fill="FFFFFE"/>
        <w:spacing w:after="0" w:line="270" w:lineRule="atLeast"/>
        <w:ind w:firstLine="720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238AB5FB" w14:textId="6A65D1F7" w:rsidR="00007AD0" w:rsidRDefault="002A785C" w:rsidP="002A785C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Counting</w:t>
      </w:r>
    </w:p>
    <w:p w14:paraId="09659C88" w14:textId="6E431B0D" w:rsidR="002A785C" w:rsidRDefault="002A785C" w:rsidP="00007AD0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=</w:t>
      </w:r>
      <w:proofErr w:type="gramStart"/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COUNT</w:t>
      </w:r>
      <w:r w:rsidR="00181754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(</w:t>
      </w:r>
      <w:proofErr w:type="gramEnd"/>
      <w:r w:rsidR="00181754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67E1ED05" w14:textId="0E6D251E" w:rsidR="00181754" w:rsidRDefault="00181754" w:rsidP="00007AD0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=</w:t>
      </w:r>
      <w:proofErr w:type="gramStart"/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COUNTROWS(</w:t>
      </w:r>
      <w:proofErr w:type="gramEnd"/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) </w:t>
      </w:r>
      <w:r w:rsidR="00011608" w:rsidRPr="0001160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// </w:t>
      </w:r>
      <w:r w:rsidRPr="0001160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to count the number of records</w:t>
      </w:r>
    </w:p>
    <w:p w14:paraId="1B8855B8" w14:textId="18927ED6" w:rsidR="00181754" w:rsidRPr="00007AD0" w:rsidRDefault="00181754" w:rsidP="00007AD0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=</w:t>
      </w:r>
      <w:proofErr w:type="gramStart"/>
      <w:r w:rsidR="00011608" w:rsidRPr="0001160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DISTINCTCOUNT(</w:t>
      </w:r>
      <w:proofErr w:type="gramEnd"/>
      <w:r w:rsidR="00011608" w:rsidRPr="0001160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  <w:r w:rsidR="0001160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</w:t>
      </w:r>
      <w:r w:rsidR="00011608" w:rsidRPr="0001160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// </w:t>
      </w:r>
      <w:r w:rsidR="00011608" w:rsidRPr="0001160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counts each value in a column once and only once</w:t>
      </w:r>
    </w:p>
    <w:p w14:paraId="1C07FDAD" w14:textId="2C3D0A88" w:rsidR="00007AD0" w:rsidRPr="0044411D" w:rsidRDefault="00007AD0" w:rsidP="0044411D">
      <w:pPr>
        <w:shd w:val="clear" w:color="auto" w:fill="FFFFFE"/>
        <w:spacing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</w:p>
    <w:p w14:paraId="37EF27A5" w14:textId="32A4CABA" w:rsidR="0044411D" w:rsidRDefault="0044411D" w:rsidP="0098043E">
      <w:pPr>
        <w:shd w:val="clear" w:color="auto" w:fill="FFFFFE"/>
        <w:spacing w:after="0" w:line="270" w:lineRule="atLeast"/>
      </w:pPr>
    </w:p>
    <w:p w14:paraId="355084A0" w14:textId="77777777" w:rsidR="0044411D" w:rsidRDefault="0044411D" w:rsidP="0098043E">
      <w:pPr>
        <w:shd w:val="clear" w:color="auto" w:fill="FFFFFE"/>
        <w:spacing w:after="0" w:line="270" w:lineRule="atLeast"/>
      </w:pPr>
    </w:p>
    <w:sectPr w:rsidR="0044411D" w:rsidSect="004807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23"/>
    <w:rsid w:val="00007AD0"/>
    <w:rsid w:val="00011608"/>
    <w:rsid w:val="00033C10"/>
    <w:rsid w:val="0005091D"/>
    <w:rsid w:val="000550DF"/>
    <w:rsid w:val="0005625F"/>
    <w:rsid w:val="000659E7"/>
    <w:rsid w:val="0016294C"/>
    <w:rsid w:val="00181754"/>
    <w:rsid w:val="001E2948"/>
    <w:rsid w:val="00243D02"/>
    <w:rsid w:val="002A785C"/>
    <w:rsid w:val="002F2DEE"/>
    <w:rsid w:val="00325125"/>
    <w:rsid w:val="00391134"/>
    <w:rsid w:val="0040057A"/>
    <w:rsid w:val="00443DC7"/>
    <w:rsid w:val="0044411D"/>
    <w:rsid w:val="004807B4"/>
    <w:rsid w:val="004B505D"/>
    <w:rsid w:val="00505E64"/>
    <w:rsid w:val="005F0632"/>
    <w:rsid w:val="006B686C"/>
    <w:rsid w:val="00704E28"/>
    <w:rsid w:val="00807749"/>
    <w:rsid w:val="008350F6"/>
    <w:rsid w:val="0087108F"/>
    <w:rsid w:val="009535DB"/>
    <w:rsid w:val="0098043E"/>
    <w:rsid w:val="009D3154"/>
    <w:rsid w:val="009E0102"/>
    <w:rsid w:val="009E781A"/>
    <w:rsid w:val="00A82046"/>
    <w:rsid w:val="00AB793B"/>
    <w:rsid w:val="00AD6DE8"/>
    <w:rsid w:val="00B57133"/>
    <w:rsid w:val="00C72A04"/>
    <w:rsid w:val="00D41A24"/>
    <w:rsid w:val="00DF2752"/>
    <w:rsid w:val="00EC24A8"/>
    <w:rsid w:val="00EE578E"/>
    <w:rsid w:val="00F70C23"/>
    <w:rsid w:val="00FC46CE"/>
    <w:rsid w:val="00FC5C5F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D156"/>
  <w15:chartTrackingRefBased/>
  <w15:docId w15:val="{B142A621-7E81-4236-9865-28E1B0B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1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833C0B" w:themeColor="accent2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1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ED7D31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7AD0"/>
    <w:pPr>
      <w:keepNext/>
      <w:keepLines/>
      <w:spacing w:before="40" w:after="12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11D"/>
    <w:rPr>
      <w:rFonts w:asciiTheme="majorHAnsi" w:eastAsiaTheme="majorEastAsia" w:hAnsiTheme="majorHAnsi" w:cstheme="majorBidi"/>
      <w:b/>
      <w:color w:val="833C0B" w:themeColor="accent2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411D"/>
    <w:rPr>
      <w:rFonts w:asciiTheme="majorHAnsi" w:eastAsiaTheme="majorEastAsia" w:hAnsiTheme="majorHAnsi" w:cstheme="majorBidi"/>
      <w:b/>
      <w:color w:val="ED7D31" w:themeColor="accent2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441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411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007AD0"/>
    <w:rPr>
      <w:rFonts w:asciiTheme="majorHAnsi" w:eastAsiaTheme="majorEastAsia" w:hAnsiTheme="majorHAnsi" w:cstheme="majorBidi"/>
      <w:color w:val="ED7D31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9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2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3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6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1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9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3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7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4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2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t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Upstream Filtering</vt:lpstr>
      <vt:lpstr>DATE FUNCTIONS</vt:lpstr>
      <vt:lpstr>    Previous Year Sales</vt:lpstr>
      <vt:lpstr>    Previous Qtr</vt:lpstr>
      <vt:lpstr>    YTD Sales where 1st Qtr is July</vt:lpstr>
      <vt:lpstr>    Weekday Sales</vt:lpstr>
      <vt:lpstr>    Sales within the last period like days or weeks</vt:lpstr>
      <vt:lpstr>Related reference</vt:lpstr>
      <vt:lpstr>Updating Headings based on Slicer selections</vt:lpstr>
      <vt:lpstr>    Multiple Selections:</vt:lpstr>
      <vt:lpstr>% of Total</vt:lpstr>
      <vt:lpstr>Using Variables</vt:lpstr>
      <vt:lpstr>2 Ways of Filtering Results</vt:lpstr>
      <vt:lpstr>OR</vt:lpstr>
      <vt:lpstr>AND</vt:lpstr>
      <vt:lpstr>ALL</vt:lpstr>
      <vt:lpstr>Create Tables</vt:lpstr>
      <vt:lpstr>    New table with unique Makes in first Column</vt:lpstr>
      <vt:lpstr>    New Date Table</vt:lpstr>
      <vt:lpstr>        Add Columns</vt:lpstr>
      <vt:lpstr>    A Table with Andrews only data</vt:lpstr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Porteus</dc:creator>
  <cp:keywords/>
  <dc:description/>
  <cp:lastModifiedBy>Anton Porteus</cp:lastModifiedBy>
  <cp:revision>6</cp:revision>
  <dcterms:created xsi:type="dcterms:W3CDTF">2023-08-14T13:02:00Z</dcterms:created>
  <dcterms:modified xsi:type="dcterms:W3CDTF">2023-08-14T22:35:00Z</dcterms:modified>
</cp:coreProperties>
</file>